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B" w:rsidRDefault="00C907EB" w:rsidP="00C907EB"/>
    <w:p w:rsidR="00C907EB" w:rsidRPr="00EF2C1B" w:rsidRDefault="00C907EB" w:rsidP="00C907EB">
      <w:pPr>
        <w:rPr>
          <w:rFonts w:ascii="Times New Roman" w:hAnsi="Times New Roman"/>
        </w:rPr>
      </w:pPr>
    </w:p>
    <w:p w:rsidR="00C907EB" w:rsidRPr="00EF2C1B" w:rsidRDefault="00C907EB" w:rsidP="00C907EB">
      <w:pPr>
        <w:pStyle w:val="Zhlav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  <w:r w:rsidRPr="00EF2C1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 wp14:anchorId="403E2704" wp14:editId="2B6B887D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570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2C1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907EB">
        <w:rPr>
          <w:rFonts w:ascii="Times New Roman" w:hAnsi="Times New Roman"/>
          <w:b/>
          <w:bCs/>
          <w:sz w:val="24"/>
          <w:szCs w:val="24"/>
        </w:rPr>
        <w:t>Mateřská škola speciální Sluníčko</w:t>
      </w:r>
      <w:r w:rsidRPr="00C907EB">
        <w:rPr>
          <w:rFonts w:ascii="Times New Roman" w:hAnsi="Times New Roman"/>
          <w:b/>
          <w:bCs/>
          <w:spacing w:val="16"/>
          <w:sz w:val="24"/>
          <w:szCs w:val="24"/>
        </w:rPr>
        <w:t xml:space="preserve">, </w:t>
      </w:r>
      <w:r w:rsidRPr="00C907EB">
        <w:rPr>
          <w:rFonts w:ascii="Times New Roman" w:hAnsi="Times New Roman"/>
          <w:b/>
          <w:bCs/>
          <w:sz w:val="24"/>
          <w:szCs w:val="24"/>
        </w:rPr>
        <w:t>Praha 5, Deylova 3</w:t>
      </w:r>
    </w:p>
    <w:p w:rsidR="00C907EB" w:rsidRDefault="00C907EB" w:rsidP="00C907E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C907EB" w:rsidRDefault="00C907EB">
      <w:pPr>
        <w:rPr>
          <w:rFonts w:ascii="Times New Roman" w:hAnsi="Times New Roman" w:cs="Times New Roman"/>
          <w:b/>
          <w:sz w:val="28"/>
          <w:szCs w:val="28"/>
        </w:rPr>
      </w:pPr>
    </w:p>
    <w:p w:rsidR="00C907EB" w:rsidRDefault="00C907EB">
      <w:pPr>
        <w:rPr>
          <w:rFonts w:ascii="Times New Roman" w:hAnsi="Times New Roman" w:cs="Times New Roman"/>
          <w:b/>
          <w:sz w:val="28"/>
          <w:szCs w:val="28"/>
        </w:rPr>
      </w:pPr>
    </w:p>
    <w:p w:rsidR="00A81C8F" w:rsidRDefault="009C12B6">
      <w:pPr>
        <w:rPr>
          <w:rFonts w:ascii="Times New Roman" w:hAnsi="Times New Roman" w:cs="Times New Roman"/>
          <w:b/>
          <w:sz w:val="28"/>
          <w:szCs w:val="28"/>
        </w:rPr>
      </w:pPr>
      <w:r w:rsidRPr="003B2688">
        <w:rPr>
          <w:rFonts w:ascii="Times New Roman" w:hAnsi="Times New Roman" w:cs="Times New Roman"/>
          <w:b/>
          <w:sz w:val="28"/>
          <w:szCs w:val="28"/>
        </w:rPr>
        <w:t>Do</w:t>
      </w:r>
      <w:r w:rsidR="003B2688" w:rsidRPr="003B2688">
        <w:rPr>
          <w:rFonts w:ascii="Times New Roman" w:hAnsi="Times New Roman" w:cs="Times New Roman"/>
          <w:b/>
          <w:sz w:val="28"/>
          <w:szCs w:val="28"/>
        </w:rPr>
        <w:t>datek</w:t>
      </w:r>
      <w:r w:rsidR="00DF4CC0">
        <w:rPr>
          <w:rFonts w:ascii="Times New Roman" w:hAnsi="Times New Roman" w:cs="Times New Roman"/>
          <w:b/>
          <w:sz w:val="28"/>
          <w:szCs w:val="28"/>
        </w:rPr>
        <w:t xml:space="preserve"> ze dne 25. 5. 2020 ke Š</w:t>
      </w:r>
      <w:r w:rsidR="003B2688">
        <w:rPr>
          <w:rFonts w:ascii="Times New Roman" w:hAnsi="Times New Roman" w:cs="Times New Roman"/>
          <w:b/>
          <w:sz w:val="28"/>
          <w:szCs w:val="28"/>
        </w:rPr>
        <w:t>kolnímu řádu</w:t>
      </w:r>
      <w:r w:rsidR="00DF4CC0">
        <w:rPr>
          <w:rFonts w:ascii="Times New Roman" w:hAnsi="Times New Roman" w:cs="Times New Roman"/>
          <w:b/>
          <w:sz w:val="28"/>
          <w:szCs w:val="28"/>
        </w:rPr>
        <w:t xml:space="preserve"> ze dne 1. 9. 2019</w:t>
      </w:r>
    </w:p>
    <w:p w:rsidR="00C907EB" w:rsidRDefault="00954F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FED" w:rsidRPr="00954FED" w:rsidRDefault="00954F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PROSÍME, DŮKLADNĚ PROSTUDUJTE A PODEPIŠTE!</w:t>
      </w:r>
    </w:p>
    <w:p w:rsidR="003B2688" w:rsidRDefault="003B2688">
      <w:pPr>
        <w:rPr>
          <w:rFonts w:ascii="Times New Roman" w:hAnsi="Times New Roman" w:cs="Times New Roman"/>
          <w:b/>
          <w:sz w:val="28"/>
          <w:szCs w:val="28"/>
        </w:rPr>
      </w:pPr>
    </w:p>
    <w:p w:rsidR="003B2688" w:rsidRPr="00A81C8F" w:rsidRDefault="003B2688" w:rsidP="003B2688">
      <w:pPr>
        <w:jc w:val="both"/>
        <w:rPr>
          <w:rFonts w:ascii="Times New Roman" w:hAnsi="Times New Roman" w:cs="Times New Roman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3B2688" w:rsidRPr="00A81C8F" w:rsidRDefault="003B2688" w:rsidP="003B2688">
      <w:pPr>
        <w:jc w:val="both"/>
        <w:rPr>
          <w:rFonts w:ascii="Times New Roman" w:hAnsi="Times New Roman" w:cs="Times New Roman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vzhledem k současné situaci související s pandemií onemocnění Covid-19 způsobené novým </w:t>
      </w:r>
      <w:proofErr w:type="spellStart"/>
      <w:r w:rsidRPr="00A81C8F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A81C8F">
        <w:rPr>
          <w:rFonts w:ascii="Times New Roman" w:hAnsi="Times New Roman" w:cs="Times New Roman"/>
          <w:sz w:val="24"/>
          <w:szCs w:val="24"/>
        </w:rPr>
        <w:t xml:space="preserve"> SARS-COV-2 si Vás dovolujeme upozornit na přísná </w:t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pravidla, kterými se naše mateřská škola řídí.</w:t>
      </w:r>
    </w:p>
    <w:p w:rsidR="002527A0" w:rsidRPr="00A81C8F" w:rsidRDefault="002527A0" w:rsidP="002527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007" w:rsidRPr="00A81C8F" w:rsidRDefault="003B2688" w:rsidP="00EA500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Při prvním vstupu do Mateřské školy je zákonný zástupce povinen podepsat písemné čestné prohlášení o neexistenci příznaků virového infekčního onemocnění za posledních 14 dnů (kašel, rýma, zvýšená tělesná teplota, horečka, ztráta chuti, čichu) a písemné seznámení s vymezením rizikových skupin stanovených MZ!</w:t>
      </w:r>
      <w:r w:rsidR="002527A0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</w:p>
    <w:p w:rsidR="003B2688" w:rsidRPr="00A81C8F" w:rsidRDefault="003B2688" w:rsidP="00EA5007">
      <w:pPr>
        <w:pStyle w:val="Odstavecseseznamem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b/>
          <w:sz w:val="24"/>
          <w:szCs w:val="24"/>
        </w:rPr>
        <w:t>Bez podepsání těchto prohlášení nemůže být</w:t>
      </w:r>
      <w:r w:rsidR="00DC22B8" w:rsidRPr="00A81C8F">
        <w:rPr>
          <w:rFonts w:ascii="Times New Roman" w:hAnsi="Times New Roman" w:cs="Times New Roman"/>
          <w:b/>
          <w:sz w:val="24"/>
          <w:szCs w:val="24"/>
        </w:rPr>
        <w:t xml:space="preserve"> dítě poprvé vpuštěno do mateřské školy.</w:t>
      </w:r>
    </w:p>
    <w:p w:rsidR="00DC22B8" w:rsidRPr="00A81C8F" w:rsidRDefault="00DC22B8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>Do mateřské školy je přijato jen dítě zcela zdravé! To znamená bez jakýchkoliv příznaků respiračního onemocnění – rýma, kašel, zvýšená tělesná od 37</w:t>
      </w:r>
      <w:r w:rsidRPr="00A81C8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</w:t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 nebo horečka a to samostatně, nejen v kombinaci! Nikdo s příznaky infekce dýchacích cest nesmí do mateřské školy vstoupit (tím je myšleno jak dítě, tak osoba, která dítě přivádí).</w:t>
      </w:r>
    </w:p>
    <w:p w:rsidR="00DD5E26" w:rsidRPr="00A81C8F" w:rsidRDefault="00DD5E26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>V případě, že se během dne u dítěte objeví známky respiračního onemocnění</w:t>
      </w:r>
      <w:r w:rsidR="00EF7415" w:rsidRPr="00A81C8F">
        <w:rPr>
          <w:rFonts w:ascii="Times New Roman" w:hAnsi="Times New Roman" w:cs="Times New Roman"/>
          <w:sz w:val="24"/>
          <w:szCs w:val="24"/>
        </w:rPr>
        <w:t>, bude neprodleně telefonicky kontaktován rodič, který je povinen si pro dítě</w:t>
      </w:r>
      <w:r w:rsidR="00EF7415" w:rsidRPr="00A81C8F">
        <w:rPr>
          <w:rFonts w:ascii="Times New Roman" w:hAnsi="Times New Roman" w:cs="Times New Roman"/>
          <w:b/>
          <w:sz w:val="24"/>
          <w:szCs w:val="24"/>
        </w:rPr>
        <w:t xml:space="preserve"> okamžitě </w:t>
      </w:r>
      <w:r w:rsidR="00EF7415" w:rsidRPr="00A81C8F">
        <w:rPr>
          <w:rFonts w:ascii="Times New Roman" w:hAnsi="Times New Roman" w:cs="Times New Roman"/>
          <w:sz w:val="24"/>
          <w:szCs w:val="24"/>
        </w:rPr>
        <w:t>(v co možná nejkratším časovém úseku) do mateřské školy přijet.</w:t>
      </w:r>
    </w:p>
    <w:p w:rsidR="00882180" w:rsidRPr="00A81C8F" w:rsidRDefault="00EF7415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>U dětí, které trpí alergií, je nutné donést písemné potvrzení od lékaře, že je dítě léčeno alergologem a v období, které specifikuje lékař ve zprávě</w:t>
      </w:r>
      <w:r w:rsidR="00107BD6" w:rsidRPr="00A81C8F">
        <w:rPr>
          <w:rFonts w:ascii="Times New Roman" w:hAnsi="Times New Roman" w:cs="Times New Roman"/>
          <w:sz w:val="24"/>
          <w:szCs w:val="24"/>
        </w:rPr>
        <w:t>, je projev rýmy</w:t>
      </w:r>
      <w:r w:rsidR="00882180" w:rsidRPr="00A81C8F">
        <w:rPr>
          <w:rFonts w:ascii="Times New Roman" w:hAnsi="Times New Roman" w:cs="Times New Roman"/>
          <w:sz w:val="24"/>
          <w:szCs w:val="24"/>
        </w:rPr>
        <w:t xml:space="preserve"> a kašle alergického původu. </w:t>
      </w:r>
      <w:r w:rsidR="00882180" w:rsidRPr="00A81C8F">
        <w:rPr>
          <w:rFonts w:ascii="Times New Roman" w:hAnsi="Times New Roman" w:cs="Times New Roman"/>
          <w:b/>
          <w:sz w:val="24"/>
          <w:szCs w:val="24"/>
        </w:rPr>
        <w:t>Bez této zprávy není možné, aby dítě setrvalo v</w:t>
      </w:r>
      <w:r w:rsidR="004C6080" w:rsidRPr="00A81C8F">
        <w:rPr>
          <w:rFonts w:ascii="Times New Roman" w:hAnsi="Times New Roman" w:cs="Times New Roman"/>
          <w:b/>
          <w:sz w:val="24"/>
          <w:szCs w:val="24"/>
        </w:rPr>
        <w:t> kolektivu!</w:t>
      </w:r>
    </w:p>
    <w:p w:rsidR="000F04EC" w:rsidRPr="00A81C8F" w:rsidRDefault="000F04EC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Rodič je povinen nosit v areálu </w:t>
      </w:r>
      <w:r w:rsidR="001D17E5" w:rsidRPr="00A81C8F">
        <w:rPr>
          <w:rFonts w:ascii="Times New Roman" w:hAnsi="Times New Roman" w:cs="Times New Roman"/>
          <w:sz w:val="24"/>
          <w:szCs w:val="24"/>
        </w:rPr>
        <w:t>školy</w:t>
      </w:r>
      <w:r w:rsidRPr="00A81C8F">
        <w:rPr>
          <w:rFonts w:ascii="Times New Roman" w:hAnsi="Times New Roman" w:cs="Times New Roman"/>
          <w:sz w:val="24"/>
          <w:szCs w:val="24"/>
        </w:rPr>
        <w:t xml:space="preserve"> ochranný prostředek </w:t>
      </w:r>
      <w:r w:rsidR="000E7559" w:rsidRPr="00A81C8F">
        <w:rPr>
          <w:rFonts w:ascii="Times New Roman" w:hAnsi="Times New Roman" w:cs="Times New Roman"/>
          <w:sz w:val="24"/>
          <w:szCs w:val="24"/>
        </w:rPr>
        <w:t xml:space="preserve">sloužící k zakrytí </w:t>
      </w:r>
      <w:r w:rsidR="001D17E5" w:rsidRPr="00A81C8F">
        <w:rPr>
          <w:rFonts w:ascii="Times New Roman" w:hAnsi="Times New Roman" w:cs="Times New Roman"/>
          <w:sz w:val="24"/>
          <w:szCs w:val="24"/>
        </w:rPr>
        <w:t xml:space="preserve">nosu a úst a na nohou jednorázové návleky, </w:t>
      </w:r>
      <w:r w:rsidR="004D7BF1" w:rsidRPr="00A81C8F">
        <w:rPr>
          <w:rFonts w:ascii="Times New Roman" w:hAnsi="Times New Roman" w:cs="Times New Roman"/>
          <w:sz w:val="24"/>
          <w:szCs w:val="24"/>
        </w:rPr>
        <w:t>dítě povinno není.</w:t>
      </w:r>
    </w:p>
    <w:p w:rsidR="004C6080" w:rsidRPr="00A81C8F" w:rsidRDefault="004C6080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>Před vstupem do šatny mateřské školy použije rodič i dítě dezinfekci na ruce (k dispozici na stolečku přede dveřmi).</w:t>
      </w:r>
    </w:p>
    <w:p w:rsidR="00F80BEB" w:rsidRPr="00A81C8F" w:rsidRDefault="000E7559" w:rsidP="008673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V šatně smí být </w:t>
      </w:r>
      <w:r w:rsidR="000C0F5B" w:rsidRPr="00A81C8F">
        <w:rPr>
          <w:rFonts w:ascii="Times New Roman" w:hAnsi="Times New Roman" w:cs="Times New Roman"/>
          <w:sz w:val="24"/>
          <w:szCs w:val="24"/>
        </w:rPr>
        <w:t xml:space="preserve">se svým dítětem pouze jeden doprovázející rodič. </w:t>
      </w:r>
    </w:p>
    <w:p w:rsidR="000E7559" w:rsidRPr="00A81C8F" w:rsidRDefault="000C0F5B" w:rsidP="008673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V šatně by měli ve stejnou dobu současně pobývat nejvýše dvě děti s doprovodem. </w:t>
      </w:r>
      <w:r w:rsidR="000E7559" w:rsidRPr="00A81C8F">
        <w:rPr>
          <w:rFonts w:ascii="Times New Roman" w:hAnsi="Times New Roman" w:cs="Times New Roman"/>
          <w:sz w:val="24"/>
          <w:szCs w:val="24"/>
        </w:rPr>
        <w:t>Ostatní rodiče počkají přede d</w:t>
      </w:r>
      <w:r w:rsidR="00F80BEB" w:rsidRPr="00A81C8F">
        <w:rPr>
          <w:rFonts w:ascii="Times New Roman" w:hAnsi="Times New Roman" w:cs="Times New Roman"/>
          <w:sz w:val="24"/>
          <w:szCs w:val="24"/>
        </w:rPr>
        <w:t xml:space="preserve">veřmi. </w:t>
      </w:r>
      <w:r w:rsidR="000E7559" w:rsidRPr="00A81C8F">
        <w:rPr>
          <w:rFonts w:ascii="Times New Roman" w:hAnsi="Times New Roman" w:cs="Times New Roman"/>
          <w:sz w:val="24"/>
          <w:szCs w:val="24"/>
        </w:rPr>
        <w:t>Před vchodem do šatny prosím respektujte odstup 2 m.</w:t>
      </w:r>
    </w:p>
    <w:p w:rsidR="002527A0" w:rsidRPr="00A81C8F" w:rsidRDefault="002527A0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lastRenderedPageBreak/>
        <w:t>Rodič se smí v areálu školy zdržovat pouze po nezbytně nutnou dobu.</w:t>
      </w:r>
    </w:p>
    <w:p w:rsidR="002527A0" w:rsidRPr="00A81C8F" w:rsidRDefault="00600661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 </w:t>
      </w:r>
      <w:r w:rsidR="002527A0" w:rsidRPr="00A81C8F">
        <w:rPr>
          <w:rFonts w:ascii="Times New Roman" w:hAnsi="Times New Roman" w:cs="Times New Roman"/>
          <w:sz w:val="24"/>
          <w:szCs w:val="24"/>
        </w:rPr>
        <w:t xml:space="preserve">Před vstupem do třídy mateřské školy si dítě za pomoci personálu školy řádně umyje </w:t>
      </w:r>
      <w:r w:rsidRPr="00A81C8F">
        <w:rPr>
          <w:rFonts w:ascii="Times New Roman" w:hAnsi="Times New Roman" w:cs="Times New Roman"/>
          <w:sz w:val="24"/>
          <w:szCs w:val="24"/>
        </w:rPr>
        <w:t xml:space="preserve">ruce </w:t>
      </w:r>
      <w:r w:rsidR="002527A0" w:rsidRPr="00A81C8F">
        <w:rPr>
          <w:rFonts w:ascii="Times New Roman" w:hAnsi="Times New Roman" w:cs="Times New Roman"/>
          <w:sz w:val="24"/>
          <w:szCs w:val="24"/>
        </w:rPr>
        <w:t>vodou a tekutým mýdlem.</w:t>
      </w:r>
    </w:p>
    <w:p w:rsidR="00A3566C" w:rsidRPr="00A81C8F" w:rsidRDefault="00A3566C" w:rsidP="002527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sz w:val="24"/>
          <w:szCs w:val="24"/>
        </w:rPr>
        <w:t xml:space="preserve"> Do odvolání je zrušeno slučování tříd ráno od 6,45 do 7 hodin a o</w:t>
      </w:r>
      <w:r w:rsidR="00600661" w:rsidRPr="00A81C8F">
        <w:rPr>
          <w:rFonts w:ascii="Times New Roman" w:hAnsi="Times New Roman" w:cs="Times New Roman"/>
          <w:sz w:val="24"/>
          <w:szCs w:val="24"/>
        </w:rPr>
        <w:t>dpoledne od 16</w:t>
      </w:r>
      <w:r w:rsidRPr="00A81C8F">
        <w:rPr>
          <w:rFonts w:ascii="Times New Roman" w:hAnsi="Times New Roman" w:cs="Times New Roman"/>
          <w:sz w:val="24"/>
          <w:szCs w:val="24"/>
        </w:rPr>
        <w:t>,30 do 17 hodin. Provoz je po celou tuto dobu na všech pavilonech.</w:t>
      </w:r>
    </w:p>
    <w:p w:rsidR="002527A0" w:rsidRPr="00A81C8F" w:rsidRDefault="002527A0" w:rsidP="002527A0">
      <w:pPr>
        <w:pStyle w:val="Odstavecseseznamem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080" w:rsidRPr="00A81C8F" w:rsidRDefault="004C6080" w:rsidP="004C60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4EC" w:rsidRPr="00A81C8F" w:rsidRDefault="004C6080" w:rsidP="004C60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Žádáme Vás</w:t>
      </w:r>
      <w:r w:rsidR="000F04EC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abyste tato pravidla respektovali. Respektováním a dodržováním těchto pravidel chráníte nejen své děti, ale také sebe, pedagogické pracovníky a provozní personál mateřské školy!</w:t>
      </w:r>
    </w:p>
    <w:p w:rsidR="000F04EC" w:rsidRPr="00A81C8F" w:rsidRDefault="000F04EC" w:rsidP="004C60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naší mateřské</w:t>
      </w:r>
      <w:r w:rsidR="000E7559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škole se maximálně snažíme, aby nedocházelo k přenosu jakéhokoliv infekčního onemocnění a v rámci onemocnění Covid-19 ješt</w:t>
      </w:r>
      <w:r w:rsidR="00600661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ě</w:t>
      </w:r>
      <w:r w:rsidR="000E7559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ví</w:t>
      </w:r>
      <w:r w:rsidR="00600661"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 zpřísňujeme pravidla hygieny.</w:t>
      </w:r>
    </w:p>
    <w:p w:rsidR="00762A22" w:rsidRPr="00A81C8F" w:rsidRDefault="00762A22" w:rsidP="004C60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A22" w:rsidRPr="00A81C8F" w:rsidRDefault="00762A22" w:rsidP="004C60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A22" w:rsidRPr="00A81C8F" w:rsidRDefault="00762A22" w:rsidP="004C6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>V Praze dne 25. 5. 2020</w:t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Mgr. Hana Tomanová</w:t>
      </w:r>
    </w:p>
    <w:p w:rsidR="00882180" w:rsidRPr="00A81C8F" w:rsidRDefault="00762A22" w:rsidP="0088218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81C8F">
        <w:rPr>
          <w:rFonts w:ascii="Times New Roman" w:hAnsi="Times New Roman" w:cs="Times New Roman"/>
          <w:color w:val="000000" w:themeColor="text1"/>
          <w:sz w:val="24"/>
          <w:szCs w:val="24"/>
        </w:rPr>
        <w:t>ředitelka školy</w:t>
      </w:r>
    </w:p>
    <w:p w:rsidR="00762A22" w:rsidRPr="00A81C8F" w:rsidRDefault="00762A22" w:rsidP="0088218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A22" w:rsidRPr="00882180" w:rsidRDefault="00762A22" w:rsidP="0088218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2688" w:rsidRPr="00DC22B8" w:rsidRDefault="003B26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7EB" w:rsidRDefault="00C907EB" w:rsidP="00C907EB"/>
    <w:p w:rsidR="00F462C4" w:rsidRDefault="00F462C4" w:rsidP="00C907EB"/>
    <w:p w:rsidR="00F462C4" w:rsidRDefault="00F462C4" w:rsidP="00C907EB"/>
    <w:p w:rsidR="00F462C4" w:rsidRDefault="00F462C4" w:rsidP="00C907EB"/>
    <w:p w:rsidR="00F462C4" w:rsidRDefault="00F462C4" w:rsidP="00C907EB"/>
    <w:p w:rsidR="00F462C4" w:rsidRDefault="00F462C4" w:rsidP="00C907EB"/>
    <w:p w:rsidR="00F462C4" w:rsidRDefault="00F462C4" w:rsidP="00C907EB"/>
    <w:p w:rsidR="00F462C4" w:rsidRDefault="00F462C4" w:rsidP="00C907EB"/>
    <w:p w:rsidR="00F462C4" w:rsidRDefault="00F462C4" w:rsidP="00C907EB">
      <w:bookmarkStart w:id="0" w:name="_GoBack"/>
      <w:bookmarkEnd w:id="0"/>
    </w:p>
    <w:p w:rsidR="00C907EB" w:rsidRDefault="00C907EB" w:rsidP="00C907EB">
      <w:pPr>
        <w:pStyle w:val="Zpat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Zřizovatel MHMP, Mariánské nám. 2</w: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5214260D" wp14:editId="6A04AE91">
            <wp:simplePos x="0" y="0"/>
            <wp:positionH relativeFrom="column">
              <wp:posOffset>-617855</wp:posOffset>
            </wp:positionH>
            <wp:positionV relativeFrom="paragraph">
              <wp:posOffset>115570</wp:posOffset>
            </wp:positionV>
            <wp:extent cx="6565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81" y="21234"/>
                <wp:lineTo x="206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 w:rsidR="00C907EB" w:rsidRPr="00C907EB" w:rsidRDefault="00C907EB" w:rsidP="00C907EB">
      <w:pPr>
        <w:pStyle w:val="Zpat"/>
        <w:rPr>
          <w:rFonts w:ascii="Times New Roman" w:hAnsi="Times New Roman"/>
          <w:b/>
          <w:sz w:val="20"/>
        </w:rPr>
      </w:pPr>
      <w:r w:rsidRPr="00C907EB">
        <w:rPr>
          <w:rFonts w:ascii="Times New Roman" w:hAnsi="Times New Roman"/>
          <w:b/>
          <w:sz w:val="20"/>
        </w:rPr>
        <w:t xml:space="preserve">Tel.: 257 22 50 34,  e-mail:       </w:t>
      </w:r>
    </w:p>
    <w:p w:rsidR="00C907EB" w:rsidRPr="00C907EB" w:rsidRDefault="00C907EB" w:rsidP="00C907EB">
      <w:pPr>
        <w:pStyle w:val="Zpat"/>
        <w:rPr>
          <w:rFonts w:ascii="Times New Roman" w:hAnsi="Times New Roman"/>
          <w:sz w:val="20"/>
        </w:rPr>
      </w:pPr>
      <w:r w:rsidRPr="00C907EB">
        <w:rPr>
          <w:rFonts w:ascii="Times New Roman" w:hAnsi="Times New Roman"/>
          <w:b/>
          <w:sz w:val="20"/>
        </w:rPr>
        <w:t xml:space="preserve"> sps.deylova@zris.mepnet.cz   </w:t>
      </w:r>
      <w:r w:rsidRPr="00C907EB">
        <w:rPr>
          <w:rFonts w:ascii="Times New Roman" w:hAnsi="Times New Roman"/>
          <w:sz w:val="20"/>
        </w:rPr>
        <w:t xml:space="preserve"> </w:t>
      </w:r>
    </w:p>
    <w:p w:rsidR="00C907EB" w:rsidRPr="00C907EB" w:rsidRDefault="00C907EB" w:rsidP="00C907EB">
      <w:pPr>
        <w:pStyle w:val="Zpat"/>
        <w:rPr>
          <w:rFonts w:ascii="Times New Roman" w:hAnsi="Times New Roman"/>
          <w:b/>
          <w:sz w:val="20"/>
        </w:rPr>
      </w:pPr>
      <w:r w:rsidRPr="00C907EB">
        <w:rPr>
          <w:rFonts w:ascii="Times New Roman" w:hAnsi="Times New Roman"/>
          <w:sz w:val="20"/>
        </w:rPr>
        <w:t xml:space="preserve">        </w:t>
      </w:r>
      <w:r w:rsidRPr="00C907EB">
        <w:rPr>
          <w:rFonts w:ascii="Times New Roman" w:hAnsi="Times New Roman"/>
          <w:b/>
          <w:sz w:val="20"/>
        </w:rPr>
        <w:t>IČO 63 83 17</w:t>
      </w:r>
    </w:p>
    <w:p w:rsidR="003B2688" w:rsidRPr="00DC22B8" w:rsidRDefault="003B26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2688" w:rsidRPr="00D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DB"/>
    <w:multiLevelType w:val="hybridMultilevel"/>
    <w:tmpl w:val="C7A6D224"/>
    <w:lvl w:ilvl="0" w:tplc="53F8C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4B8"/>
    <w:multiLevelType w:val="hybridMultilevel"/>
    <w:tmpl w:val="E584B1DE"/>
    <w:lvl w:ilvl="0" w:tplc="158CFB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97718C"/>
    <w:multiLevelType w:val="hybridMultilevel"/>
    <w:tmpl w:val="87F091BE"/>
    <w:lvl w:ilvl="0" w:tplc="D34A4372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6"/>
    <w:rsid w:val="000C0F5B"/>
    <w:rsid w:val="000E7559"/>
    <w:rsid w:val="000F04EC"/>
    <w:rsid w:val="00107BD6"/>
    <w:rsid w:val="001D17E5"/>
    <w:rsid w:val="002527A0"/>
    <w:rsid w:val="003B2688"/>
    <w:rsid w:val="004562AC"/>
    <w:rsid w:val="004C6080"/>
    <w:rsid w:val="004D7BF1"/>
    <w:rsid w:val="00600661"/>
    <w:rsid w:val="00762A22"/>
    <w:rsid w:val="0086733D"/>
    <w:rsid w:val="00882180"/>
    <w:rsid w:val="00954FED"/>
    <w:rsid w:val="009C12B6"/>
    <w:rsid w:val="00A3566C"/>
    <w:rsid w:val="00A81C8F"/>
    <w:rsid w:val="00BF3B8F"/>
    <w:rsid w:val="00C907EB"/>
    <w:rsid w:val="00DC22B8"/>
    <w:rsid w:val="00DD5E26"/>
    <w:rsid w:val="00DF4CC0"/>
    <w:rsid w:val="00EA5007"/>
    <w:rsid w:val="00EF7415"/>
    <w:rsid w:val="00F462C4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A7B8"/>
  <w15:chartTrackingRefBased/>
  <w15:docId w15:val="{67ED83C2-C00A-4490-8C55-4E5BFAA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2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Slunicko</dc:creator>
  <cp:keywords/>
  <dc:description/>
  <cp:lastModifiedBy>Slunicko</cp:lastModifiedBy>
  <cp:revision>30</cp:revision>
  <dcterms:created xsi:type="dcterms:W3CDTF">2020-05-21T07:17:00Z</dcterms:created>
  <dcterms:modified xsi:type="dcterms:W3CDTF">2020-05-21T09:26:00Z</dcterms:modified>
</cp:coreProperties>
</file>